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3714" w14:textId="77777777" w:rsidR="00441135" w:rsidRDefault="00441135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3644" w:type="pct"/>
        <w:jc w:val="righ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0"/>
      </w:tblGrid>
      <w:tr w:rsidR="00425CB9" w:rsidRPr="00EE597E" w14:paraId="4CB2692F" w14:textId="77777777" w:rsidTr="00170604">
        <w:trPr>
          <w:trHeight w:val="360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2F2F2"/>
            <w:vAlign w:val="center"/>
          </w:tcPr>
          <w:p w14:paraId="179BBD1B" w14:textId="77777777" w:rsidR="00425CB9" w:rsidRPr="00425CB9" w:rsidRDefault="00425CB9" w:rsidP="00425CB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AL</w:t>
            </w:r>
            <w:r w:rsidR="0017060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 SEGRETERIA DIDATTICA REFERENTE DEL</w:t>
            </w: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DIPARTIMENTO DI:</w:t>
            </w:r>
          </w:p>
        </w:tc>
      </w:tr>
      <w:tr w:rsidR="00425CB9" w:rsidRPr="00EE597E" w14:paraId="2BAA49E1" w14:textId="77777777" w:rsidTr="00170604">
        <w:trPr>
          <w:trHeight w:val="511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7A08A3" w14:textId="77777777" w:rsidR="00425CB9" w:rsidRPr="0096432E" w:rsidRDefault="00425CB9" w:rsidP="0067733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EE10F89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p w14:paraId="5B1DC998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4999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23"/>
        <w:gridCol w:w="6054"/>
      </w:tblGrid>
      <w:tr w:rsidR="00332A32" w:rsidRPr="000569F7" w14:paraId="402CD96E" w14:textId="77777777" w:rsidTr="0067733C">
        <w:trPr>
          <w:trHeight w:val="335"/>
          <w:jc w:val="center"/>
        </w:trPr>
        <w:tc>
          <w:tcPr>
            <w:tcW w:w="98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2F3"/>
            <w:vAlign w:val="center"/>
          </w:tcPr>
          <w:p w14:paraId="20CBA95B" w14:textId="77777777" w:rsidR="00332A32" w:rsidRPr="00C74DC9" w:rsidRDefault="00332A32" w:rsidP="0067733C">
            <w:pPr>
              <w:pStyle w:val="Pidipagina"/>
              <w:contextualSpacing/>
              <w:jc w:val="center"/>
              <w:rPr>
                <w:b/>
                <w:caps/>
                <w:color w:val="000000"/>
                <w:sz w:val="40"/>
                <w:szCs w:val="40"/>
              </w:rPr>
            </w:pPr>
            <w:r w:rsidRPr="00C74DC9">
              <w:rPr>
                <w:b/>
                <w:caps/>
                <w:color w:val="000000"/>
                <w:sz w:val="40"/>
                <w:szCs w:val="40"/>
              </w:rPr>
              <w:t>Triennio</w:t>
            </w:r>
          </w:p>
        </w:tc>
      </w:tr>
      <w:tr w:rsidR="00332A32" w:rsidRPr="000569F7" w14:paraId="2B6BEE2E" w14:textId="77777777" w:rsidTr="0067733C">
        <w:trPr>
          <w:trHeight w:val="360"/>
          <w:jc w:val="center"/>
        </w:trPr>
        <w:tc>
          <w:tcPr>
            <w:tcW w:w="382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39E34D8" w14:textId="77777777" w:rsidR="00332A32" w:rsidRPr="0096432E" w:rsidRDefault="00332A32" w:rsidP="0067733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Il/la sottoscritto/a</w:t>
            </w:r>
          </w:p>
        </w:tc>
        <w:tc>
          <w:tcPr>
            <w:tcW w:w="60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DFAD1" w14:textId="77777777" w:rsidR="00332A32" w:rsidRPr="00C76026" w:rsidRDefault="00332A32" w:rsidP="0067733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2A32" w:rsidRPr="000569F7" w14:paraId="38152641" w14:textId="77777777" w:rsidTr="0067733C">
        <w:trPr>
          <w:trHeight w:val="360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69D34C6" w14:textId="77777777" w:rsidR="00332A32" w:rsidRPr="0096432E" w:rsidRDefault="00332A32" w:rsidP="0067733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IMMATRICOLATO AL corso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FE7682" w14:textId="77777777" w:rsidR="00332A32" w:rsidRPr="0096432E" w:rsidRDefault="00332A32" w:rsidP="0067733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695AF7" w14:textId="77777777" w:rsidR="00332A32" w:rsidRDefault="00332A32" w:rsidP="00441135">
      <w:pPr>
        <w:rPr>
          <w:rFonts w:ascii="Times New Roman" w:hAnsi="Times New Roman" w:cs="Times New Roman"/>
          <w:spacing w:val="0"/>
          <w:sz w:val="18"/>
          <w:szCs w:val="18"/>
        </w:rPr>
      </w:pPr>
    </w:p>
    <w:p w14:paraId="536AC288" w14:textId="77777777" w:rsidR="002C1C70" w:rsidRDefault="002E7A42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CHIEDE</w:t>
      </w:r>
      <w:r w:rsidRPr="00EE7410">
        <w:rPr>
          <w:rFonts w:ascii="Arial" w:hAnsi="Arial" w:cs="Arial"/>
          <w:color w:val="000000"/>
          <w:sz w:val="20"/>
          <w:szCs w:val="20"/>
        </w:rPr>
        <w:t xml:space="preserve"> </w:t>
      </w:r>
      <w:r w:rsidR="00341E69">
        <w:rPr>
          <w:rFonts w:ascii="Arial" w:hAnsi="Arial" w:cs="Arial"/>
          <w:color w:val="000000"/>
          <w:sz w:val="20"/>
          <w:szCs w:val="20"/>
        </w:rPr>
        <w:t xml:space="preserve">DI POTER FREQUENTARE, </w:t>
      </w:r>
      <w:r w:rsidR="00734F47" w:rsidRPr="002C1C70">
        <w:rPr>
          <w:rFonts w:ascii="Arial" w:hAnsi="Arial" w:cs="Arial"/>
          <w:sz w:val="20"/>
          <w:szCs w:val="20"/>
        </w:rPr>
        <w:t>NELL’</w:t>
      </w:r>
      <w:r w:rsidR="00D90B08" w:rsidRPr="002C1C70">
        <w:rPr>
          <w:rFonts w:ascii="Arial" w:hAnsi="Arial" w:cs="Arial"/>
          <w:sz w:val="20"/>
          <w:szCs w:val="20"/>
        </w:rPr>
        <w:t>ANNO ACCADEMICO</w:t>
      </w:r>
      <w:r w:rsidR="00734F47" w:rsidRPr="002C1C70">
        <w:rPr>
          <w:rFonts w:ascii="Arial" w:hAnsi="Arial" w:cs="Arial"/>
          <w:sz w:val="20"/>
          <w:szCs w:val="20"/>
        </w:rPr>
        <w:t xml:space="preserve"> 2021-22</w:t>
      </w:r>
      <w:r w:rsidR="00D90B08" w:rsidRPr="002C1C70">
        <w:rPr>
          <w:rFonts w:ascii="Arial" w:hAnsi="Arial" w:cs="Arial"/>
          <w:sz w:val="20"/>
          <w:szCs w:val="20"/>
        </w:rPr>
        <w:t>,</w:t>
      </w:r>
    </w:p>
    <w:p w14:paraId="4AD376EB" w14:textId="32005FDF" w:rsidR="00441135" w:rsidRDefault="00D90B08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4F6EFF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SEGUENTI DISCIPLINE A SCELTA</w:t>
      </w:r>
    </w:p>
    <w:p w14:paraId="2D85F043" w14:textId="77777777" w:rsidR="002E7A42" w:rsidRDefault="002E7A42" w:rsidP="002E7A42">
      <w:pPr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961"/>
        <w:gridCol w:w="634"/>
        <w:gridCol w:w="515"/>
        <w:gridCol w:w="850"/>
        <w:gridCol w:w="947"/>
      </w:tblGrid>
      <w:tr w:rsidR="00341E69" w:rsidRPr="003C670D" w14:paraId="4699EBC2" w14:textId="77777777" w:rsidTr="00E024D4">
        <w:trPr>
          <w:trHeight w:val="2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EFA7B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C06BF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ATTIVITÀ FORMATIVE A SCELTA DELLO STUDENTE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5B7A7E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771AF4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CFA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1BAB0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2"/>
                <w:szCs w:val="12"/>
              </w:rPr>
              <w:t>Esame/ Verifica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3C6AE" w14:textId="77777777" w:rsidR="00341E69" w:rsidRPr="0096432E" w:rsidRDefault="00341E69" w:rsidP="00E16F7A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341E69" w:rsidRPr="003C670D" w14:paraId="13794AA3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56B5" w14:textId="77777777" w:rsidR="00341E69" w:rsidRPr="0096432E" w:rsidRDefault="00341E69" w:rsidP="00D11337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2071" w14:textId="77777777" w:rsidR="00341E69" w:rsidRPr="000044C9" w:rsidRDefault="00341E69" w:rsidP="00D11337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Analisi delle forme poetiche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BDA" w14:textId="77777777" w:rsidR="00341E69" w:rsidRPr="000044C9" w:rsidRDefault="00341E69" w:rsidP="00D11337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69B01" w14:textId="77777777" w:rsidR="00341E69" w:rsidRPr="000044C9" w:rsidRDefault="00341E69" w:rsidP="00D11337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2EB" w14:textId="77777777" w:rsidR="00341E69" w:rsidRPr="000044C9" w:rsidRDefault="00341E69" w:rsidP="00D11337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4C7" w14:textId="77777777" w:rsidR="00341E69" w:rsidRPr="000044C9" w:rsidRDefault="00555EBC" w:rsidP="00D11337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69188F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1AB9E32D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65D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BA4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Forme della poesia per musica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B7E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AEAFE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148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D49" w14:textId="77777777" w:rsidR="0079002C" w:rsidRPr="000044C9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0210A09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FE07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3B9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Estetica della musica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309A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8491A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D62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ADE" w14:textId="77777777" w:rsidR="0079002C" w:rsidRPr="000044C9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2845DDDE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8CF4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1E9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Etnomusicologia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D40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CEF6B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411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2DB" w14:textId="77777777" w:rsidR="0079002C" w:rsidRPr="000044C9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5F735CF4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4D1E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59A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Psicologia della musica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7D81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2A1AA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4DC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0BC" w14:textId="77777777" w:rsidR="0079002C" w:rsidRPr="000044C9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21106327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29E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968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Iconografia musicale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C4BD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244D9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FE5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FCC" w14:textId="77777777" w:rsidR="0079002C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443FF9DE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91EF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B3C" w14:textId="77777777" w:rsidR="0079002C" w:rsidRPr="000044C9" w:rsidRDefault="0079002C" w:rsidP="0079002C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79002C">
              <w:rPr>
                <w:rFonts w:ascii="Calibri Light" w:hAnsi="Calibri Light" w:cs="Times New Roman"/>
                <w:sz w:val="20"/>
                <w:szCs w:val="20"/>
              </w:rPr>
              <w:t>Storia della musica applicata alle immagini 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531F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79A30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9AF" w14:textId="77777777" w:rsidR="0079002C" w:rsidRPr="000044C9" w:rsidRDefault="0079002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4AD" w14:textId="77777777" w:rsidR="0079002C" w:rsidRPr="000044C9" w:rsidRDefault="00555EBC" w:rsidP="0079002C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5D3B31AB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C41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4F3" w14:textId="77777777" w:rsidR="0079002C" w:rsidRPr="000044C9" w:rsidRDefault="002071EE" w:rsidP="0079002C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Organologia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83A" w14:textId="77777777" w:rsidR="0079002C" w:rsidRPr="000044C9" w:rsidRDefault="002071EE" w:rsidP="0079002C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66CE9" w14:textId="77777777" w:rsidR="0079002C" w:rsidRPr="000044C9" w:rsidRDefault="002071EE" w:rsidP="0079002C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0AA" w14:textId="77777777" w:rsidR="0079002C" w:rsidRPr="000044C9" w:rsidRDefault="002071EE" w:rsidP="0079002C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B6" w14:textId="77777777" w:rsidR="0079002C" w:rsidRDefault="00555EBC" w:rsidP="0079002C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02C" w:rsidRPr="003C670D" w14:paraId="6611928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642F" w14:textId="77777777" w:rsidR="0079002C" w:rsidRPr="0096432E" w:rsidRDefault="0079002C" w:rsidP="0079002C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A9B" w14:textId="77777777" w:rsidR="0079002C" w:rsidRDefault="0079002C" w:rsidP="0079002C">
            <w:pPr>
              <w:rPr>
                <w:rFonts w:ascii="Calibri Light" w:hAnsi="Calibri Light"/>
                <w:sz w:val="20"/>
                <w:szCs w:val="20"/>
              </w:rPr>
            </w:pPr>
            <w:r w:rsidRPr="00C349A9">
              <w:rPr>
                <w:rFonts w:ascii="Calibri Light" w:hAnsi="Calibri Light"/>
                <w:sz w:val="20"/>
                <w:szCs w:val="20"/>
              </w:rPr>
              <w:t>Lettura cantata, intonazione e ritmica</w:t>
            </w:r>
            <w:r>
              <w:rPr>
                <w:rFonts w:ascii="Calibri Light" w:hAnsi="Calibri Light"/>
                <w:sz w:val="20"/>
                <w:szCs w:val="20"/>
              </w:rPr>
              <w:t xml:space="preserve"> II </w:t>
            </w:r>
            <w:r w:rsidRPr="00932320">
              <w:rPr>
                <w:rFonts w:ascii="Calibri Light" w:hAnsi="Calibri Light"/>
                <w:b/>
                <w:sz w:val="20"/>
                <w:szCs w:val="20"/>
              </w:rPr>
              <w:t>(NB)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3361" w14:textId="77777777" w:rsidR="0079002C" w:rsidRDefault="0079002C" w:rsidP="0079002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43FD7D" w14:textId="77777777" w:rsidR="0079002C" w:rsidRPr="000044C9" w:rsidRDefault="0079002C" w:rsidP="0079002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71" w14:textId="77777777" w:rsidR="0079002C" w:rsidRDefault="0079002C" w:rsidP="0079002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C43" w14:textId="77777777" w:rsidR="0079002C" w:rsidRDefault="00555EBC" w:rsidP="0079002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79002C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078255A2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5998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A4A" w14:textId="77777777" w:rsidR="002071EE" w:rsidRPr="000044C9" w:rsidRDefault="002071EE" w:rsidP="002071EE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Diritto e legislazione dello spettacolo dal vivo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8C33" w14:textId="77777777" w:rsidR="002071EE" w:rsidRPr="000044C9" w:rsidRDefault="002071E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A8021" w14:textId="77777777" w:rsidR="002071EE" w:rsidRPr="000044C9" w:rsidRDefault="002071E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8A4" w14:textId="77777777" w:rsidR="002071EE" w:rsidRPr="000044C9" w:rsidRDefault="002071E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F92" w14:textId="77777777" w:rsidR="002071EE" w:rsidRPr="000044C9" w:rsidRDefault="00555EBC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17ED20B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E96A" w14:textId="77777777" w:rsidR="002071E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EDF" w14:textId="77777777" w:rsidR="002071EE" w:rsidRPr="000044C9" w:rsidRDefault="002071EE" w:rsidP="002071EE">
            <w:pPr>
              <w:contextualSpacing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Ritmica della musica contemporanea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8945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90A70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384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E13" w14:textId="77777777" w:rsidR="002071EE" w:rsidRPr="000044C9" w:rsidRDefault="00555EBC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0C83B653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EC35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B028" w14:textId="77777777" w:rsidR="002071EE" w:rsidRPr="000044C9" w:rsidRDefault="002071EE" w:rsidP="002071EE">
            <w:pPr>
              <w:contextualSpacing/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Tecniche contrappuntistiche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AE99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9E2AC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814" w14:textId="77777777" w:rsidR="002071EE" w:rsidRPr="000044C9" w:rsidRDefault="002071E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7B4" w14:textId="77777777" w:rsidR="002071EE" w:rsidRDefault="00555EBC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3E9EA0F1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124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465" w14:textId="77777777" w:rsidR="002071EE" w:rsidRPr="00B33736" w:rsidRDefault="003B27DE" w:rsidP="002071EE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Musica da camera</w:t>
            </w:r>
            <w:r w:rsidR="000060FA"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0A7" w14:textId="77777777" w:rsidR="002071EE" w:rsidRPr="00954981" w:rsidRDefault="003B27D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A25B9" w14:textId="77777777" w:rsidR="002071EE" w:rsidRPr="00954981" w:rsidRDefault="003B27D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F86" w14:textId="77777777" w:rsidR="002071EE" w:rsidRPr="00954981" w:rsidRDefault="003B27DE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CB0" w14:textId="77777777" w:rsidR="002071EE" w:rsidRPr="00954981" w:rsidRDefault="00555EBC" w:rsidP="002071EE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5FCA8545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1B1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2D4" w14:textId="77777777" w:rsidR="002071EE" w:rsidRPr="003B27DE" w:rsidRDefault="003B27DE" w:rsidP="002071EE">
            <w:pPr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strumenti ad arco</w:t>
            </w:r>
            <w:r w:rsidR="000060FA"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4EB3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D0125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34B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FB2" w14:textId="77777777" w:rsidR="002071EE" w:rsidRPr="000044C9" w:rsidRDefault="00555EBC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00860A20" w14:textId="77777777" w:rsidTr="00E024D4">
        <w:trPr>
          <w:trHeight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9E73" w14:textId="77777777" w:rsidR="002071E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1AE" w14:textId="77777777" w:rsidR="002071EE" w:rsidRPr="003B27DE" w:rsidRDefault="003B27DE" w:rsidP="002071E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fiati</w:t>
            </w:r>
            <w:r w:rsidR="000060FA"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6C73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E4241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694" w14:textId="77777777" w:rsidR="002071EE" w:rsidRPr="000044C9" w:rsidRDefault="003B27DE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C57" w14:textId="77777777" w:rsidR="002071EE" w:rsidRDefault="00555EBC" w:rsidP="002071EE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2071EE"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</w:r>
            <w:r w:rsidR="00672E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071EE" w:rsidRPr="003C670D" w14:paraId="341A7285" w14:textId="77777777" w:rsidTr="00E024D4">
        <w:trPr>
          <w:trHeight w:val="283"/>
          <w:jc w:val="center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0C0C" w14:textId="77777777" w:rsidR="002071EE" w:rsidRDefault="002071EE" w:rsidP="002071EE">
            <w:pPr>
              <w:pStyle w:val="Intestazionetuttomaiuscole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Altre attività formative</w:t>
            </w:r>
          </w:p>
          <w:p w14:paraId="5ABDF875" w14:textId="77777777" w:rsidR="002071EE" w:rsidRPr="00C743D5" w:rsidRDefault="002071EE" w:rsidP="002071EE">
            <w:pPr>
              <w:pStyle w:val="Intestazionetuttomaiuscole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Laboratori,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seminari,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Stage, TIROCINIO, produzione, anche interna)</w:t>
            </w:r>
            <w:r w:rsidRPr="00C743D5">
              <w:rPr>
                <w:rFonts w:ascii="Calibri" w:hAnsi="Calibri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18C83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643F" w14:textId="77777777" w:rsidR="002071EE" w:rsidRPr="0096432E" w:rsidRDefault="002071EE" w:rsidP="002071EE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071EE" w:rsidRPr="003C670D" w14:paraId="5CB92CDD" w14:textId="77777777" w:rsidTr="00170604">
        <w:trPr>
          <w:trHeight w:val="408"/>
          <w:jc w:val="center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38B" w14:textId="77777777" w:rsidR="002071E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TOTALE DEI CFA**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687EEC" w14:textId="77777777" w:rsidR="002071EE" w:rsidRPr="0096432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9DD" w14:textId="77777777" w:rsidR="002071EE" w:rsidRPr="0096432E" w:rsidRDefault="002071EE" w:rsidP="0017060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6FB025C" w14:textId="77777777" w:rsidR="00BD1D31" w:rsidRDefault="005266F4" w:rsidP="000060FA">
      <w:pPr>
        <w:jc w:val="center"/>
        <w:rPr>
          <w:rFonts w:ascii="Calibri" w:hAnsi="Calibri"/>
          <w:color w:val="000000"/>
          <w:sz w:val="18"/>
          <w:szCs w:val="18"/>
        </w:rPr>
      </w:pPr>
      <w:r>
        <w:rPr>
          <w:rFonts w:ascii="Calibri Light" w:hAnsi="Calibri Light" w:cs="Times New Roman"/>
          <w:sz w:val="20"/>
          <w:szCs w:val="20"/>
        </w:rPr>
        <w:t xml:space="preserve"> 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 w:rsidR="00534456">
        <w:rPr>
          <w:rFonts w:ascii="Calibri Light" w:hAnsi="Calibri Light" w:cs="Times New Roman"/>
          <w:sz w:val="20"/>
          <w:szCs w:val="20"/>
        </w:rPr>
        <w:t xml:space="preserve">                                     </w:t>
      </w:r>
    </w:p>
    <w:p w14:paraId="269668BA" w14:textId="77777777" w:rsidR="005266F4" w:rsidRDefault="005266F4" w:rsidP="005266F4">
      <w:pPr>
        <w:ind w:firstLine="708"/>
        <w:jc w:val="right"/>
        <w:rPr>
          <w:rFonts w:ascii="Calibri Light" w:hAnsi="Calibri Light" w:cs="Times New Roman"/>
          <w:sz w:val="20"/>
          <w:szCs w:val="20"/>
        </w:rPr>
      </w:pPr>
    </w:p>
    <w:p w14:paraId="733C7139" w14:textId="77777777" w:rsidR="00E255C5" w:rsidRDefault="00734F47" w:rsidP="00E255C5">
      <w:pPr>
        <w:ind w:firstLine="708"/>
        <w:rPr>
          <w:rFonts w:ascii="Calibri Light" w:hAnsi="Calibri Light" w:cs="Times New Roman"/>
          <w:sz w:val="20"/>
          <w:szCs w:val="20"/>
        </w:rPr>
      </w:pPr>
      <w:r w:rsidRPr="006F034B">
        <w:rPr>
          <w:rFonts w:ascii="Calibri Light" w:hAnsi="Calibri Light" w:cs="Times New Roman"/>
          <w:color w:val="FF0000"/>
          <w:sz w:val="20"/>
          <w:szCs w:val="20"/>
        </w:rPr>
        <w:t xml:space="preserve">Le discipline a scelta concorrono </w:t>
      </w:r>
      <w:r w:rsidR="00E255C5" w:rsidRPr="006F034B">
        <w:rPr>
          <w:rFonts w:ascii="Calibri Light" w:hAnsi="Calibri Light" w:cs="Times New Roman"/>
          <w:color w:val="FF0000"/>
          <w:sz w:val="20"/>
          <w:szCs w:val="20"/>
        </w:rPr>
        <w:t>al</w:t>
      </w:r>
      <w:r w:rsidR="00E255C5" w:rsidRPr="0096432E">
        <w:rPr>
          <w:rFonts w:ascii="Calibri Light" w:hAnsi="Calibri Light" w:cs="Times New Roman"/>
          <w:sz w:val="20"/>
          <w:szCs w:val="20"/>
        </w:rPr>
        <w:t xml:space="preserve"> raggiungimento di </w:t>
      </w:r>
      <w:r w:rsidR="00E255C5" w:rsidRPr="00094501">
        <w:rPr>
          <w:rFonts w:ascii="Calibri Light" w:hAnsi="Calibri Light" w:cs="Times New Roman"/>
          <w:b/>
        </w:rPr>
        <w:t>18 CFA</w:t>
      </w:r>
      <w:r w:rsidR="00E255C5" w:rsidRPr="0096432E">
        <w:rPr>
          <w:rFonts w:ascii="Calibri Light" w:hAnsi="Calibri Light" w:cs="Times New Roman"/>
          <w:sz w:val="20"/>
          <w:szCs w:val="20"/>
        </w:rPr>
        <w:t xml:space="preserve"> comprese le </w:t>
      </w:r>
      <w:r w:rsidR="00E255C5" w:rsidRPr="00B91BE7">
        <w:rPr>
          <w:rFonts w:ascii="Calibri" w:hAnsi="Calibri"/>
          <w:b/>
          <w:caps/>
          <w:color w:val="000000"/>
          <w:sz w:val="18"/>
          <w:szCs w:val="18"/>
        </w:rPr>
        <w:t>Altre attività formative</w:t>
      </w:r>
      <w:r w:rsidR="00E255C5" w:rsidRPr="0096432E">
        <w:rPr>
          <w:rFonts w:ascii="Calibri Light" w:hAnsi="Calibri Light" w:cs="Times New Roman"/>
          <w:sz w:val="20"/>
          <w:szCs w:val="20"/>
        </w:rPr>
        <w:t>.</w:t>
      </w:r>
    </w:p>
    <w:p w14:paraId="70D086C0" w14:textId="77777777" w:rsidR="00E255C5" w:rsidRDefault="00E255C5" w:rsidP="00E255C5">
      <w:pPr>
        <w:ind w:firstLine="708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* </w:t>
      </w:r>
      <w:r w:rsidRPr="0096432E">
        <w:rPr>
          <w:rFonts w:ascii="Calibri Light" w:hAnsi="Calibri Light" w:cs="Times New Roman"/>
          <w:sz w:val="20"/>
          <w:szCs w:val="20"/>
        </w:rPr>
        <w:t xml:space="preserve">Le </w:t>
      </w:r>
      <w:r w:rsidRPr="006011FB">
        <w:rPr>
          <w:rFonts w:ascii="Calibri" w:hAnsi="Calibri"/>
          <w:b/>
          <w:caps/>
          <w:color w:val="000000"/>
          <w:sz w:val="18"/>
          <w:szCs w:val="18"/>
          <w:lang w:bidi="it-IT"/>
        </w:rPr>
        <w:t>Altre attività formative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96432E">
        <w:rPr>
          <w:rFonts w:ascii="Calibri Light" w:hAnsi="Calibri Light" w:cs="Times New Roman"/>
          <w:sz w:val="20"/>
          <w:szCs w:val="20"/>
        </w:rPr>
        <w:t>non sono obbligatorie. Possono essere</w:t>
      </w:r>
      <w:r>
        <w:rPr>
          <w:rFonts w:ascii="Calibri Light" w:hAnsi="Calibri Light" w:cs="Times New Roman"/>
          <w:sz w:val="20"/>
          <w:szCs w:val="20"/>
        </w:rPr>
        <w:t xml:space="preserve"> scelte fino a</w:t>
      </w:r>
      <w:r w:rsidRPr="0096432E">
        <w:rPr>
          <w:rFonts w:ascii="Calibri Light" w:hAnsi="Calibri Light" w:cs="Times New Roman"/>
          <w:b/>
          <w:sz w:val="20"/>
          <w:szCs w:val="20"/>
        </w:rPr>
        <w:t xml:space="preserve"> </w:t>
      </w:r>
      <w:proofErr w:type="gramStart"/>
      <w:r>
        <w:rPr>
          <w:rFonts w:ascii="Calibri Light" w:hAnsi="Calibri Light" w:cs="Times New Roman"/>
          <w:b/>
          <w:sz w:val="20"/>
          <w:szCs w:val="20"/>
        </w:rPr>
        <w:t>6</w:t>
      </w:r>
      <w:proofErr w:type="gramEnd"/>
      <w:r w:rsidRPr="0096432E">
        <w:rPr>
          <w:rFonts w:ascii="Calibri Light" w:hAnsi="Calibri Light" w:cs="Times New Roman"/>
          <w:b/>
          <w:sz w:val="20"/>
          <w:szCs w:val="20"/>
        </w:rPr>
        <w:t xml:space="preserve"> CFA.</w:t>
      </w:r>
    </w:p>
    <w:p w14:paraId="0ACE5516" w14:textId="77777777" w:rsidR="000060FA" w:rsidRDefault="000060FA" w:rsidP="00E255C5">
      <w:pPr>
        <w:ind w:firstLine="708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**</w:t>
      </w:r>
      <w:r w:rsidRPr="005266F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SOMMA I CFA DELLE DISCIPLINE SCELTE E DA FREQUENTARE IN QUESTO ANNO ACCADEMICO.</w:t>
      </w:r>
    </w:p>
    <w:p w14:paraId="28A2DEAC" w14:textId="77777777" w:rsidR="000060FA" w:rsidRDefault="000060FA" w:rsidP="000060FA">
      <w:pPr>
        <w:ind w:left="709"/>
        <w:rPr>
          <w:rFonts w:ascii="Calibri Light" w:hAnsi="Calibri Light" w:cs="Times New Roman"/>
          <w:b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*** </w:t>
      </w:r>
      <w:r w:rsidRPr="000060FA">
        <w:rPr>
          <w:rFonts w:ascii="Calibri Light" w:hAnsi="Calibri Light" w:cs="Times New Roman"/>
          <w:caps/>
          <w:sz w:val="20"/>
          <w:szCs w:val="20"/>
        </w:rPr>
        <w:t>è</w:t>
      </w:r>
      <w:r>
        <w:rPr>
          <w:rFonts w:ascii="Calibri Light" w:hAnsi="Calibri Light" w:cs="Times New Roman"/>
          <w:sz w:val="20"/>
          <w:szCs w:val="20"/>
        </w:rPr>
        <w:t xml:space="preserve"> </w:t>
      </w:r>
      <w:r w:rsidRPr="000060FA">
        <w:rPr>
          <w:rFonts w:ascii="Calibri Light" w:hAnsi="Calibri Light" w:cs="Times New Roman"/>
          <w:sz w:val="20"/>
          <w:szCs w:val="20"/>
        </w:rPr>
        <w:t>necessario che lo studente contatti preventivamente il docente per ottenere il consenso alla frequenza</w:t>
      </w:r>
      <w:r>
        <w:rPr>
          <w:rFonts w:ascii="Calibri Light" w:hAnsi="Calibri Light" w:cs="Times New Roman"/>
          <w:sz w:val="20"/>
          <w:szCs w:val="20"/>
        </w:rPr>
        <w:t>.</w:t>
      </w:r>
    </w:p>
    <w:p w14:paraId="0B45305F" w14:textId="77777777" w:rsidR="00E255C5" w:rsidRPr="00932320" w:rsidRDefault="00E255C5" w:rsidP="00E255C5">
      <w:pPr>
        <w:spacing w:after="120"/>
        <w:ind w:left="709"/>
        <w:jc w:val="both"/>
        <w:rPr>
          <w:rFonts w:ascii="Calibri Light" w:hAnsi="Calibri Light"/>
          <w:sz w:val="20"/>
          <w:szCs w:val="20"/>
        </w:rPr>
      </w:pPr>
      <w:r w:rsidRPr="00932320">
        <w:rPr>
          <w:rFonts w:ascii="Calibri Light" w:hAnsi="Calibri Light"/>
          <w:b/>
          <w:sz w:val="20"/>
          <w:szCs w:val="20"/>
        </w:rPr>
        <w:t>(NB)</w:t>
      </w:r>
      <w:r>
        <w:rPr>
          <w:rFonts w:ascii="Calibri Light" w:hAnsi="Calibri Light"/>
          <w:sz w:val="20"/>
          <w:szCs w:val="20"/>
        </w:rPr>
        <w:t xml:space="preserve"> </w:t>
      </w:r>
      <w:r w:rsidRPr="00932320">
        <w:rPr>
          <w:rFonts w:ascii="Calibri Light" w:hAnsi="Calibri Light"/>
          <w:sz w:val="20"/>
          <w:szCs w:val="20"/>
        </w:rPr>
        <w:t>Repertorio moderno e contemporaneo.</w:t>
      </w:r>
      <w:r>
        <w:rPr>
          <w:rFonts w:ascii="Calibri Light" w:hAnsi="Calibri Light"/>
          <w:sz w:val="20"/>
          <w:szCs w:val="20"/>
        </w:rPr>
        <w:t xml:space="preserve"> È </w:t>
      </w:r>
      <w:r w:rsidRPr="00932320">
        <w:rPr>
          <w:rFonts w:ascii="Calibri Light" w:hAnsi="Calibri Light"/>
          <w:sz w:val="20"/>
          <w:szCs w:val="20"/>
        </w:rPr>
        <w:t xml:space="preserve">possibile </w:t>
      </w:r>
      <w:r>
        <w:rPr>
          <w:rFonts w:ascii="Calibri Light" w:hAnsi="Calibri Light"/>
          <w:sz w:val="20"/>
          <w:szCs w:val="20"/>
        </w:rPr>
        <w:t>sceglierla solo dopo la frequenza ed il superamento della</w:t>
      </w:r>
      <w:r w:rsidR="001B0584">
        <w:rPr>
          <w:rFonts w:ascii="Calibri Light" w:hAnsi="Calibri Light"/>
          <w:sz w:val="20"/>
          <w:szCs w:val="20"/>
        </w:rPr>
        <w:t xml:space="preserve"> disciplina</w:t>
      </w:r>
      <w:r w:rsidRPr="00932320">
        <w:rPr>
          <w:rFonts w:ascii="Calibri Light" w:hAnsi="Calibri Light"/>
          <w:sz w:val="20"/>
          <w:szCs w:val="20"/>
        </w:rPr>
        <w:t xml:space="preserve"> </w:t>
      </w:r>
      <w:r w:rsidRPr="001B0584">
        <w:rPr>
          <w:rFonts w:ascii="Calibri Light" w:hAnsi="Calibri Light"/>
          <w:i/>
          <w:iCs/>
          <w:sz w:val="20"/>
          <w:szCs w:val="20"/>
        </w:rPr>
        <w:t>Lettura cantata, intonazione e ritmica I</w:t>
      </w:r>
      <w:r w:rsidRPr="00932320">
        <w:rPr>
          <w:rFonts w:ascii="Calibri Light" w:hAnsi="Calibri Light"/>
          <w:sz w:val="20"/>
          <w:szCs w:val="20"/>
        </w:rPr>
        <w:t>. </w:t>
      </w:r>
    </w:p>
    <w:p w14:paraId="785D75B7" w14:textId="77777777" w:rsidR="00043995" w:rsidRDefault="00043995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3479D914" w14:textId="77777777" w:rsidR="00170604" w:rsidRDefault="00170604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4189A7D0" w14:textId="77777777" w:rsidR="00441135" w:rsidRPr="0096432E" w:rsidRDefault="00BC6DFE" w:rsidP="00055883">
      <w:pPr>
        <w:rPr>
          <w:rFonts w:ascii="Calibri Light" w:hAnsi="Calibri Light" w:cs="Times New Roman"/>
          <w:spacing w:val="0"/>
          <w:sz w:val="20"/>
          <w:szCs w:val="20"/>
        </w:rPr>
      </w:pPr>
      <w:r w:rsidRPr="0096432E">
        <w:rPr>
          <w:rFonts w:ascii="Calibri Light" w:hAnsi="Calibri Light" w:cs="Times New Roman"/>
          <w:spacing w:val="0"/>
          <w:sz w:val="20"/>
          <w:szCs w:val="20"/>
        </w:rPr>
        <w:t>Firenze,</w:t>
      </w:r>
    </w:p>
    <w:tbl>
      <w:tblPr>
        <w:tblW w:w="4223" w:type="pct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96"/>
        <w:gridCol w:w="1211"/>
        <w:gridCol w:w="2064"/>
        <w:gridCol w:w="2360"/>
        <w:gridCol w:w="779"/>
      </w:tblGrid>
      <w:tr w:rsidR="00C7231B" w:rsidRPr="001F29DF" w14:paraId="1E6FA464" w14:textId="77777777" w:rsidTr="00674A98">
        <w:trPr>
          <w:trHeight w:val="336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79E58" w14:textId="77777777" w:rsidR="00BC6DFE" w:rsidRPr="0096432E" w:rsidRDefault="00C7231B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  <w:r w:rsidRPr="0096432E">
              <w:rPr>
                <w:rFonts w:ascii="Calibri Light" w:hAnsi="Calibri Light" w:cs="Arial"/>
                <w:i/>
              </w:rPr>
              <w:t>(data)</w:t>
            </w:r>
          </w:p>
        </w:tc>
        <w:tc>
          <w:tcPr>
            <w:tcW w:w="96" w:type="dxa"/>
          </w:tcPr>
          <w:p w14:paraId="2E827042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5D196918" w14:textId="77777777" w:rsidR="00BC6DF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  <w:p w14:paraId="32E1A4BF" w14:textId="77777777" w:rsidR="00674A98" w:rsidRPr="0096432E" w:rsidRDefault="00674A98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2064" w:type="dxa"/>
          </w:tcPr>
          <w:p w14:paraId="157A03DD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2EBE9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  <w:r w:rsidRPr="0096432E">
              <w:rPr>
                <w:rFonts w:ascii="Calibri Light" w:hAnsi="Calibri Light" w:cs="Arial"/>
                <w:i/>
              </w:rPr>
              <w:t>(firma</w:t>
            </w:r>
            <w:r w:rsidR="00C7231B" w:rsidRPr="0096432E">
              <w:rPr>
                <w:rFonts w:ascii="Calibri Light" w:hAnsi="Calibri Light" w:cs="Arial"/>
                <w:i/>
              </w:rPr>
              <w:t xml:space="preserve"> dello studente</w:t>
            </w:r>
            <w:r w:rsidRPr="0096432E">
              <w:rPr>
                <w:rFonts w:ascii="Calibri Light" w:hAnsi="Calibri Light" w:cs="Arial"/>
                <w:i/>
              </w:rPr>
              <w:t>)</w:t>
            </w:r>
          </w:p>
        </w:tc>
        <w:tc>
          <w:tcPr>
            <w:tcW w:w="779" w:type="dxa"/>
          </w:tcPr>
          <w:p w14:paraId="76510D14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96432E">
              <w:rPr>
                <w:rFonts w:ascii="Calibri Light" w:hAnsi="Calibri Light" w:cs="Arial"/>
                <w:i/>
                <w:sz w:val="20"/>
                <w:szCs w:val="20"/>
              </w:rPr>
              <w:t xml:space="preserve">  </w:t>
            </w:r>
          </w:p>
        </w:tc>
      </w:tr>
    </w:tbl>
    <w:p w14:paraId="3C024800" w14:textId="77777777" w:rsidR="00674A98" w:rsidRDefault="00674A98" w:rsidP="00170604"/>
    <w:sectPr w:rsidR="00674A98" w:rsidSect="00A006E5">
      <w:headerReference w:type="default" r:id="rId7"/>
      <w:footerReference w:type="default" r:id="rId8"/>
      <w:pgSz w:w="11907" w:h="16839"/>
      <w:pgMar w:top="851" w:right="1009" w:bottom="1418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56EB" w14:textId="77777777" w:rsidR="00672E51" w:rsidRDefault="00672E51" w:rsidP="00D130F1">
      <w:r>
        <w:separator/>
      </w:r>
    </w:p>
  </w:endnote>
  <w:endnote w:type="continuationSeparator" w:id="0">
    <w:p w14:paraId="22930E44" w14:textId="77777777" w:rsidR="00672E51" w:rsidRDefault="00672E51" w:rsidP="00D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F7DA" w14:textId="77777777" w:rsidR="00A006E5" w:rsidRPr="009711F4" w:rsidRDefault="00A006E5" w:rsidP="00A006E5">
    <w:pPr>
      <w:pStyle w:val="Pidipagina"/>
      <w:pBdr>
        <w:top w:val="single" w:sz="4" w:space="1" w:color="auto"/>
      </w:pBdr>
      <w:ind w:right="59"/>
      <w:jc w:val="center"/>
      <w:rPr>
        <w:rFonts w:ascii="Calibri" w:hAnsi="Calibri"/>
        <w:sz w:val="18"/>
        <w:szCs w:val="18"/>
      </w:rPr>
    </w:pPr>
    <w:r w:rsidRPr="009711F4">
      <w:rPr>
        <w:rFonts w:ascii="Calibri" w:hAnsi="Calibri"/>
        <w:sz w:val="18"/>
        <w:szCs w:val="18"/>
      </w:rPr>
      <w:t>Piazza delle Belle Arti, 2 - 50122 Firenze telefono: +39 055 298 9311 – fax: +39 055 239 6785</w:t>
    </w:r>
  </w:p>
  <w:p w14:paraId="35E3558A" w14:textId="77777777" w:rsidR="00A006E5" w:rsidRPr="009711F4" w:rsidRDefault="00A006E5" w:rsidP="00A006E5">
    <w:pPr>
      <w:pStyle w:val="Pidipagina"/>
      <w:jc w:val="center"/>
      <w:rPr>
        <w:rFonts w:ascii="Calibri" w:hAnsi="Calibri" w:cs="Arial"/>
        <w:sz w:val="18"/>
        <w:szCs w:val="18"/>
      </w:rPr>
    </w:pPr>
    <w:r w:rsidRPr="009711F4">
      <w:rPr>
        <w:rStyle w:val="Hyperlink0"/>
        <w:rFonts w:ascii="Calibri" w:hAnsi="Calibri"/>
      </w:rPr>
      <w:t>protocollo.consfi@pec.it</w:t>
    </w:r>
    <w:r w:rsidRPr="009711F4">
      <w:rPr>
        <w:rFonts w:ascii="Calibri" w:hAnsi="Calibri"/>
        <w:sz w:val="18"/>
        <w:szCs w:val="18"/>
      </w:rPr>
      <w:t xml:space="preserve">   -    www.consfi.it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8067" w14:textId="77777777" w:rsidR="00672E51" w:rsidRDefault="00672E51" w:rsidP="00D130F1">
      <w:r>
        <w:separator/>
      </w:r>
    </w:p>
  </w:footnote>
  <w:footnote w:type="continuationSeparator" w:id="0">
    <w:p w14:paraId="209B7A97" w14:textId="77777777" w:rsidR="00672E51" w:rsidRDefault="00672E51" w:rsidP="00D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8"/>
      <w:gridCol w:w="4806"/>
      <w:gridCol w:w="2345"/>
    </w:tblGrid>
    <w:tr w:rsidR="005401E2" w14:paraId="3810A868" w14:textId="77777777" w:rsidTr="00081885">
      <w:trPr>
        <w:trHeight w:val="619"/>
      </w:trPr>
      <w:tc>
        <w:tcPr>
          <w:tcW w:w="7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EA7AE2" w14:textId="77777777" w:rsidR="005401E2" w:rsidRPr="0096432E" w:rsidRDefault="00871CD5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39D6DF8" wp14:editId="5990A7F3">
                <wp:extent cx="1602000" cy="720244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_Logo CHERUBINI Orizzont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72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791CD3" w14:textId="77777777" w:rsidR="005401E2" w:rsidRDefault="005401E2" w:rsidP="00081885">
          <w:pPr>
            <w:pStyle w:val="Titolo7"/>
            <w:spacing w:before="0"/>
            <w:rPr>
              <w:b/>
              <w:sz w:val="20"/>
              <w:szCs w:val="20"/>
            </w:rPr>
          </w:pPr>
          <w:r w:rsidRPr="0096432E">
            <w:rPr>
              <w:b/>
              <w:sz w:val="20"/>
              <w:szCs w:val="20"/>
            </w:rPr>
            <w:t>IMMATRICOLATI A.A. 20</w:t>
          </w:r>
          <w:r w:rsidR="00871CD5">
            <w:rPr>
              <w:b/>
              <w:sz w:val="20"/>
              <w:szCs w:val="20"/>
            </w:rPr>
            <w:t>2</w:t>
          </w:r>
          <w:r w:rsidR="00081885">
            <w:rPr>
              <w:b/>
              <w:sz w:val="20"/>
              <w:szCs w:val="20"/>
            </w:rPr>
            <w:t>1</w:t>
          </w:r>
          <w:r w:rsidRPr="0096432E">
            <w:rPr>
              <w:b/>
              <w:sz w:val="20"/>
              <w:szCs w:val="20"/>
            </w:rPr>
            <w:t>/</w:t>
          </w:r>
          <w:r w:rsidR="00133A45">
            <w:rPr>
              <w:b/>
              <w:sz w:val="20"/>
              <w:szCs w:val="20"/>
            </w:rPr>
            <w:t>2</w:t>
          </w:r>
          <w:r w:rsidR="00081885">
            <w:rPr>
              <w:b/>
              <w:sz w:val="20"/>
              <w:szCs w:val="20"/>
            </w:rPr>
            <w:t>2</w:t>
          </w:r>
        </w:p>
        <w:p w14:paraId="3C5393A2" w14:textId="77777777" w:rsidR="00425CB9" w:rsidRPr="00425CB9" w:rsidRDefault="00425CB9" w:rsidP="00425CB9">
          <w:r>
            <w:t>CORSI DI I LIVELLO</w:t>
          </w:r>
        </w:p>
      </w:tc>
      <w:tc>
        <w:tcPr>
          <w:tcW w:w="31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53848B" w14:textId="77777777" w:rsidR="005401E2" w:rsidRPr="0096432E" w:rsidRDefault="002C1C70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D87E9E0" wp14:editId="0223ECA1">
                    <wp:simplePos x="0" y="0"/>
                    <wp:positionH relativeFrom="column">
                      <wp:posOffset>601345</wp:posOffset>
                    </wp:positionH>
                    <wp:positionV relativeFrom="paragraph">
                      <wp:posOffset>410210</wp:posOffset>
                    </wp:positionV>
                    <wp:extent cx="784860" cy="2286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8486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397D15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  <w:r w:rsidRPr="00252F81">
                                  <w:t xml:space="preserve">Pag. </w:t>
                                </w:r>
                                <w:r w:rsidR="00555EBC" w:rsidRPr="00252F81">
                                  <w:fldChar w:fldCharType="begin"/>
                                </w:r>
                                <w:r w:rsidRPr="00252F81">
                                  <w:instrText>PAGE  \* Arabic  \* MERGEFORMAT</w:instrText>
                                </w:r>
                                <w:r w:rsidR="00555EBC" w:rsidRPr="00252F81">
                                  <w:fldChar w:fldCharType="separate"/>
                                </w:r>
                                <w:r w:rsidR="006F034B">
                                  <w:rPr>
                                    <w:noProof/>
                                  </w:rPr>
                                  <w:t>1</w:t>
                                </w:r>
                                <w:r w:rsidR="00555EBC" w:rsidRPr="00252F81">
                                  <w:fldChar w:fldCharType="end"/>
                                </w:r>
                                <w:r w:rsidRPr="00252F81">
                                  <w:t xml:space="preserve"> di </w:t>
                                </w:r>
                                <w:r w:rsidR="00672E51">
                                  <w:fldChar w:fldCharType="begin"/>
                                </w:r>
                                <w:r w:rsidR="00672E51">
                                  <w:instrText>NUMPAGES  \* Arabic  \* MERGEFORMAT</w:instrText>
                                </w:r>
                                <w:r w:rsidR="00672E51">
                                  <w:fldChar w:fldCharType="separate"/>
                                </w:r>
                                <w:r w:rsidR="006F034B">
                                  <w:rPr>
                                    <w:noProof/>
                                  </w:rPr>
                                  <w:t>1</w:t>
                                </w:r>
                                <w:r w:rsidR="00672E5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14:paraId="338068FF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87E9E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47.35pt;margin-top:32.3pt;width:6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" filled="f" stroked="f">
                    <v:path arrowok="t"/>
                    <v:textbox>
                      <w:txbxContent>
                        <w:p w14:paraId="37397D15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  <w:r w:rsidRPr="00252F81">
                            <w:t xml:space="preserve">Pag. </w:t>
                          </w:r>
                          <w:r w:rsidR="00555EBC" w:rsidRPr="00252F81">
                            <w:fldChar w:fldCharType="begin"/>
                          </w:r>
                          <w:r w:rsidRPr="00252F81">
                            <w:instrText>PAGE  \* Arabic  \* MERGEFORMAT</w:instrText>
                          </w:r>
                          <w:r w:rsidR="00555EBC" w:rsidRPr="00252F81">
                            <w:fldChar w:fldCharType="separate"/>
                          </w:r>
                          <w:r w:rsidR="006F034B">
                            <w:rPr>
                              <w:noProof/>
                            </w:rPr>
                            <w:t>1</w:t>
                          </w:r>
                          <w:r w:rsidR="00555EBC" w:rsidRPr="00252F81">
                            <w:fldChar w:fldCharType="end"/>
                          </w:r>
                          <w:r w:rsidRPr="00252F81">
                            <w:t xml:space="preserve"> di </w:t>
                          </w:r>
                          <w:r w:rsidR="00672E51">
                            <w:fldChar w:fldCharType="begin"/>
                          </w:r>
                          <w:r w:rsidR="00672E51">
                            <w:instrText>NUMPAGES  \* Arabic  \* MERGEFORMAT</w:instrText>
                          </w:r>
                          <w:r w:rsidR="00672E51">
                            <w:fldChar w:fldCharType="separate"/>
                          </w:r>
                          <w:r w:rsidR="006F034B">
                            <w:rPr>
                              <w:noProof/>
                            </w:rPr>
                            <w:t>1</w:t>
                          </w:r>
                          <w:r w:rsidR="00672E51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38068FF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72196470" w14:textId="77777777" w:rsidR="00887FCB" w:rsidRPr="009C6230" w:rsidRDefault="00887FCB" w:rsidP="00AB7757">
    <w:pPr>
      <w:pStyle w:val="Titolo7"/>
      <w:spacing w:before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AEC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C82D9F8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8508DD"/>
    <w:multiLevelType w:val="hybridMultilevel"/>
    <w:tmpl w:val="7402F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6B3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B4555"/>
    <w:multiLevelType w:val="hybridMultilevel"/>
    <w:tmpl w:val="9A449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A9F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59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3C1C8F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283"/>
    <w:multiLevelType w:val="hybridMultilevel"/>
    <w:tmpl w:val="06CE6138"/>
    <w:lvl w:ilvl="0" w:tplc="2F1A89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800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452A5"/>
    <w:multiLevelType w:val="hybridMultilevel"/>
    <w:tmpl w:val="7284A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1"/>
    <w:rsid w:val="0000106D"/>
    <w:rsid w:val="000044C9"/>
    <w:rsid w:val="00005156"/>
    <w:rsid w:val="00005CC4"/>
    <w:rsid w:val="000060FA"/>
    <w:rsid w:val="00010ED6"/>
    <w:rsid w:val="0001533C"/>
    <w:rsid w:val="000157A3"/>
    <w:rsid w:val="00035CF8"/>
    <w:rsid w:val="00043995"/>
    <w:rsid w:val="000514CE"/>
    <w:rsid w:val="00055883"/>
    <w:rsid w:val="000569F7"/>
    <w:rsid w:val="00057D6C"/>
    <w:rsid w:val="000737C4"/>
    <w:rsid w:val="00077824"/>
    <w:rsid w:val="00081885"/>
    <w:rsid w:val="00085277"/>
    <w:rsid w:val="00094501"/>
    <w:rsid w:val="000B49C9"/>
    <w:rsid w:val="000C4EBB"/>
    <w:rsid w:val="000E65FD"/>
    <w:rsid w:val="001144EE"/>
    <w:rsid w:val="00114999"/>
    <w:rsid w:val="00115C21"/>
    <w:rsid w:val="001243D6"/>
    <w:rsid w:val="0012531A"/>
    <w:rsid w:val="00133A45"/>
    <w:rsid w:val="0016026E"/>
    <w:rsid w:val="00170604"/>
    <w:rsid w:val="0019672F"/>
    <w:rsid w:val="001B0584"/>
    <w:rsid w:val="001B525E"/>
    <w:rsid w:val="001D1249"/>
    <w:rsid w:val="001F29DF"/>
    <w:rsid w:val="00202902"/>
    <w:rsid w:val="002071EE"/>
    <w:rsid w:val="00217D23"/>
    <w:rsid w:val="00242BC1"/>
    <w:rsid w:val="002458E0"/>
    <w:rsid w:val="0025075C"/>
    <w:rsid w:val="00262DB0"/>
    <w:rsid w:val="00266D41"/>
    <w:rsid w:val="00280B56"/>
    <w:rsid w:val="00281566"/>
    <w:rsid w:val="00281669"/>
    <w:rsid w:val="002C1C70"/>
    <w:rsid w:val="002E78A3"/>
    <w:rsid w:val="002E7A42"/>
    <w:rsid w:val="002F3038"/>
    <w:rsid w:val="00332A32"/>
    <w:rsid w:val="00341E69"/>
    <w:rsid w:val="00346B7B"/>
    <w:rsid w:val="00350AC6"/>
    <w:rsid w:val="00375AF1"/>
    <w:rsid w:val="00380CB0"/>
    <w:rsid w:val="00384B56"/>
    <w:rsid w:val="003B27DE"/>
    <w:rsid w:val="003B635F"/>
    <w:rsid w:val="003C670D"/>
    <w:rsid w:val="003E6EFD"/>
    <w:rsid w:val="0040667D"/>
    <w:rsid w:val="00415DB1"/>
    <w:rsid w:val="00416AC4"/>
    <w:rsid w:val="00425CB9"/>
    <w:rsid w:val="00441135"/>
    <w:rsid w:val="00442E5F"/>
    <w:rsid w:val="004510A3"/>
    <w:rsid w:val="00451376"/>
    <w:rsid w:val="00452BEE"/>
    <w:rsid w:val="00457E77"/>
    <w:rsid w:val="004860EE"/>
    <w:rsid w:val="0049000F"/>
    <w:rsid w:val="004B4351"/>
    <w:rsid w:val="004E0D1E"/>
    <w:rsid w:val="004E37BC"/>
    <w:rsid w:val="004E49EE"/>
    <w:rsid w:val="004F6EFF"/>
    <w:rsid w:val="00513427"/>
    <w:rsid w:val="005266F4"/>
    <w:rsid w:val="00534456"/>
    <w:rsid w:val="0053567B"/>
    <w:rsid w:val="005370EE"/>
    <w:rsid w:val="005401E2"/>
    <w:rsid w:val="00555EBC"/>
    <w:rsid w:val="00562E78"/>
    <w:rsid w:val="00567309"/>
    <w:rsid w:val="00597450"/>
    <w:rsid w:val="005E38E3"/>
    <w:rsid w:val="005F325D"/>
    <w:rsid w:val="0060613D"/>
    <w:rsid w:val="0061478D"/>
    <w:rsid w:val="00634BE6"/>
    <w:rsid w:val="00653485"/>
    <w:rsid w:val="00655BFE"/>
    <w:rsid w:val="00670B93"/>
    <w:rsid w:val="00672E51"/>
    <w:rsid w:val="00674A98"/>
    <w:rsid w:val="0069188F"/>
    <w:rsid w:val="006920CE"/>
    <w:rsid w:val="0069664B"/>
    <w:rsid w:val="006A13BE"/>
    <w:rsid w:val="006B3975"/>
    <w:rsid w:val="006B7CCD"/>
    <w:rsid w:val="006E2FCC"/>
    <w:rsid w:val="006F034B"/>
    <w:rsid w:val="00705FBA"/>
    <w:rsid w:val="0071274E"/>
    <w:rsid w:val="00714500"/>
    <w:rsid w:val="00734F47"/>
    <w:rsid w:val="00737D69"/>
    <w:rsid w:val="00753E68"/>
    <w:rsid w:val="0075480F"/>
    <w:rsid w:val="00766042"/>
    <w:rsid w:val="00772D54"/>
    <w:rsid w:val="00784949"/>
    <w:rsid w:val="0079002C"/>
    <w:rsid w:val="00793395"/>
    <w:rsid w:val="007A0462"/>
    <w:rsid w:val="007A68FD"/>
    <w:rsid w:val="007B6264"/>
    <w:rsid w:val="007B7B90"/>
    <w:rsid w:val="00807FCE"/>
    <w:rsid w:val="0081723F"/>
    <w:rsid w:val="00822030"/>
    <w:rsid w:val="00860E5F"/>
    <w:rsid w:val="00871CD5"/>
    <w:rsid w:val="00881175"/>
    <w:rsid w:val="00887FCB"/>
    <w:rsid w:val="008971AE"/>
    <w:rsid w:val="008C291F"/>
    <w:rsid w:val="008C7947"/>
    <w:rsid w:val="00901AAE"/>
    <w:rsid w:val="00903202"/>
    <w:rsid w:val="00905213"/>
    <w:rsid w:val="00906A19"/>
    <w:rsid w:val="0091138E"/>
    <w:rsid w:val="00924939"/>
    <w:rsid w:val="00942106"/>
    <w:rsid w:val="00942BE9"/>
    <w:rsid w:val="0096432E"/>
    <w:rsid w:val="00964B94"/>
    <w:rsid w:val="009711F4"/>
    <w:rsid w:val="00981303"/>
    <w:rsid w:val="0098457B"/>
    <w:rsid w:val="00986FB3"/>
    <w:rsid w:val="009961E7"/>
    <w:rsid w:val="009B0F74"/>
    <w:rsid w:val="009B170B"/>
    <w:rsid w:val="009C6230"/>
    <w:rsid w:val="00A006E5"/>
    <w:rsid w:val="00A4143F"/>
    <w:rsid w:val="00A4274F"/>
    <w:rsid w:val="00A61FD7"/>
    <w:rsid w:val="00A64EB5"/>
    <w:rsid w:val="00A72F04"/>
    <w:rsid w:val="00AB7757"/>
    <w:rsid w:val="00AF15A4"/>
    <w:rsid w:val="00AF175F"/>
    <w:rsid w:val="00AF31F1"/>
    <w:rsid w:val="00B001CD"/>
    <w:rsid w:val="00B04F83"/>
    <w:rsid w:val="00B1533D"/>
    <w:rsid w:val="00B20887"/>
    <w:rsid w:val="00B24DDA"/>
    <w:rsid w:val="00B30401"/>
    <w:rsid w:val="00B32D89"/>
    <w:rsid w:val="00B42121"/>
    <w:rsid w:val="00B52CBB"/>
    <w:rsid w:val="00B7598C"/>
    <w:rsid w:val="00B7700F"/>
    <w:rsid w:val="00B8466D"/>
    <w:rsid w:val="00B91BE7"/>
    <w:rsid w:val="00BC0A11"/>
    <w:rsid w:val="00BC66FC"/>
    <w:rsid w:val="00BC6DFE"/>
    <w:rsid w:val="00BD08AC"/>
    <w:rsid w:val="00BD1D31"/>
    <w:rsid w:val="00BD4C04"/>
    <w:rsid w:val="00BE4CFA"/>
    <w:rsid w:val="00BF748F"/>
    <w:rsid w:val="00C24461"/>
    <w:rsid w:val="00C31D7F"/>
    <w:rsid w:val="00C379A3"/>
    <w:rsid w:val="00C4338B"/>
    <w:rsid w:val="00C51D83"/>
    <w:rsid w:val="00C531DA"/>
    <w:rsid w:val="00C707BB"/>
    <w:rsid w:val="00C7231B"/>
    <w:rsid w:val="00C74DC9"/>
    <w:rsid w:val="00C76026"/>
    <w:rsid w:val="00C83BCA"/>
    <w:rsid w:val="00CB07D3"/>
    <w:rsid w:val="00CC6947"/>
    <w:rsid w:val="00CD0C25"/>
    <w:rsid w:val="00CF095C"/>
    <w:rsid w:val="00D032E6"/>
    <w:rsid w:val="00D03654"/>
    <w:rsid w:val="00D06CA8"/>
    <w:rsid w:val="00D130F1"/>
    <w:rsid w:val="00D21210"/>
    <w:rsid w:val="00D75813"/>
    <w:rsid w:val="00D83E16"/>
    <w:rsid w:val="00D90B08"/>
    <w:rsid w:val="00DA1E23"/>
    <w:rsid w:val="00DB08C2"/>
    <w:rsid w:val="00DB2214"/>
    <w:rsid w:val="00DB4677"/>
    <w:rsid w:val="00DC51A5"/>
    <w:rsid w:val="00DF11AA"/>
    <w:rsid w:val="00E024D4"/>
    <w:rsid w:val="00E055AF"/>
    <w:rsid w:val="00E16F7A"/>
    <w:rsid w:val="00E231ED"/>
    <w:rsid w:val="00E255C5"/>
    <w:rsid w:val="00E41AE0"/>
    <w:rsid w:val="00E42EE7"/>
    <w:rsid w:val="00E61F10"/>
    <w:rsid w:val="00E7424D"/>
    <w:rsid w:val="00E8064C"/>
    <w:rsid w:val="00E90E4C"/>
    <w:rsid w:val="00E91D16"/>
    <w:rsid w:val="00E973DD"/>
    <w:rsid w:val="00ED022E"/>
    <w:rsid w:val="00ED1F8D"/>
    <w:rsid w:val="00EE3C3A"/>
    <w:rsid w:val="00EE547E"/>
    <w:rsid w:val="00EE597E"/>
    <w:rsid w:val="00EE7410"/>
    <w:rsid w:val="00F02188"/>
    <w:rsid w:val="00F07465"/>
    <w:rsid w:val="00F1713D"/>
    <w:rsid w:val="00F25EF9"/>
    <w:rsid w:val="00F43A27"/>
    <w:rsid w:val="00F451B9"/>
    <w:rsid w:val="00F47645"/>
    <w:rsid w:val="00F55587"/>
    <w:rsid w:val="00F818FF"/>
    <w:rsid w:val="00F8307A"/>
    <w:rsid w:val="00F92DB4"/>
    <w:rsid w:val="00FD23DA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BF281"/>
  <w15:docId w15:val="{F253B71B-9A66-9340-BA9B-1B41818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61E7"/>
    <w:rPr>
      <w:rFonts w:ascii="Tahoma" w:hAnsi="Tahoma" w:cs="Tahoma"/>
      <w:spacing w:val="4"/>
      <w:sz w:val="16"/>
      <w:szCs w:val="16"/>
    </w:rPr>
  </w:style>
  <w:style w:type="paragraph" w:styleId="Titolo1">
    <w:name w:val="heading 1"/>
    <w:basedOn w:val="Normale"/>
    <w:next w:val="Normale"/>
    <w:qFormat/>
    <w:rsid w:val="009961E7"/>
    <w:pPr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qFormat/>
    <w:rsid w:val="009961E7"/>
    <w:pPr>
      <w:outlineLvl w:val="1"/>
    </w:pPr>
    <w:rPr>
      <w:sz w:val="24"/>
      <w:szCs w:val="24"/>
    </w:rPr>
  </w:style>
  <w:style w:type="paragraph" w:styleId="Titolo3">
    <w:name w:val="heading 3"/>
    <w:basedOn w:val="Titolo1"/>
    <w:next w:val="Normale"/>
    <w:qFormat/>
    <w:rsid w:val="009961E7"/>
    <w:pPr>
      <w:outlineLvl w:val="2"/>
    </w:pPr>
    <w:rPr>
      <w:caps/>
      <w:color w:val="999999"/>
      <w:sz w:val="32"/>
      <w:szCs w:val="32"/>
    </w:rPr>
  </w:style>
  <w:style w:type="paragraph" w:styleId="Titolo4">
    <w:name w:val="heading 4"/>
    <w:basedOn w:val="Normale"/>
    <w:next w:val="Normale"/>
    <w:qFormat/>
    <w:rsid w:val="009961E7"/>
    <w:pPr>
      <w:framePr w:hSpace="187" w:wrap="around" w:vAnchor="page" w:hAnchor="page" w:xAlign="center" w:y="1441"/>
      <w:outlineLvl w:val="3"/>
    </w:pPr>
    <w:rPr>
      <w:caps/>
    </w:rPr>
  </w:style>
  <w:style w:type="paragraph" w:styleId="Titolo5">
    <w:name w:val="heading 5"/>
    <w:basedOn w:val="Normale"/>
    <w:next w:val="Normale"/>
    <w:qFormat/>
    <w:rsid w:val="009961E7"/>
    <w:pPr>
      <w:jc w:val="right"/>
      <w:outlineLvl w:val="4"/>
    </w:pPr>
    <w:rPr>
      <w:caps/>
    </w:rPr>
  </w:style>
  <w:style w:type="paragraph" w:styleId="Titolo6">
    <w:name w:val="heading 6"/>
    <w:basedOn w:val="Normale"/>
    <w:next w:val="Normale"/>
    <w:link w:val="Titolo6Carattere"/>
    <w:qFormat/>
    <w:rsid w:val="00D130F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130F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961E7"/>
  </w:style>
  <w:style w:type="paragraph" w:customStyle="1" w:styleId="Intestazionetuttomaiuscole">
    <w:name w:val="Intestazione tutto maiuscole"/>
    <w:basedOn w:val="Normale"/>
    <w:rsid w:val="009961E7"/>
    <w:rPr>
      <w:b/>
      <w:caps/>
      <w:color w:val="808080"/>
      <w:sz w:val="14"/>
      <w:szCs w:val="14"/>
      <w:lang w:bidi="it-IT"/>
    </w:rPr>
  </w:style>
  <w:style w:type="table" w:customStyle="1" w:styleId="Tabellanormale1">
    <w:name w:val="Tabella normale1"/>
    <w:semiHidden/>
    <w:rsid w:val="009961E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13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0F1"/>
    <w:rPr>
      <w:rFonts w:ascii="Tahoma" w:hAnsi="Tahoma" w:cs="Tahoma"/>
      <w:spacing w:val="4"/>
      <w:sz w:val="16"/>
      <w:szCs w:val="16"/>
    </w:rPr>
  </w:style>
  <w:style w:type="paragraph" w:styleId="Pidipagina">
    <w:name w:val="footer"/>
    <w:basedOn w:val="Normale"/>
    <w:link w:val="PidipaginaCarattere"/>
    <w:uiPriority w:val="99"/>
    <w:qFormat/>
    <w:rsid w:val="00D13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0F1"/>
    <w:rPr>
      <w:rFonts w:ascii="Tahoma" w:hAnsi="Tahoma" w:cs="Tahoma"/>
      <w:spacing w:val="4"/>
      <w:sz w:val="16"/>
      <w:szCs w:val="16"/>
    </w:rPr>
  </w:style>
  <w:style w:type="character" w:customStyle="1" w:styleId="Titolo6Carattere">
    <w:name w:val="Titolo 6 Carattere"/>
    <w:link w:val="Titolo6"/>
    <w:rsid w:val="00D130F1"/>
    <w:rPr>
      <w:rFonts w:ascii="Calibri" w:eastAsia="Times New Roman" w:hAnsi="Calibri" w:cs="Times New Roman"/>
      <w:b/>
      <w:bCs/>
      <w:spacing w:val="4"/>
      <w:sz w:val="22"/>
      <w:szCs w:val="22"/>
    </w:rPr>
  </w:style>
  <w:style w:type="character" w:customStyle="1" w:styleId="Titolo7Carattere">
    <w:name w:val="Titolo 7 Carattere"/>
    <w:link w:val="Titolo7"/>
    <w:rsid w:val="00D130F1"/>
    <w:rPr>
      <w:rFonts w:ascii="Calibri" w:eastAsia="Times New Roman" w:hAnsi="Calibri" w:cs="Times New Roman"/>
      <w:spacing w:val="4"/>
      <w:sz w:val="24"/>
      <w:szCs w:val="24"/>
    </w:rPr>
  </w:style>
  <w:style w:type="character" w:customStyle="1" w:styleId="Hyperlink0">
    <w:name w:val="Hyperlink.0"/>
    <w:rsid w:val="00A006E5"/>
    <w:rPr>
      <w:color w:val="0000FF"/>
      <w:sz w:val="18"/>
      <w:szCs w:val="18"/>
      <w:u w:val="single" w:color="0000FF"/>
    </w:rPr>
  </w:style>
  <w:style w:type="paragraph" w:customStyle="1" w:styleId="Default">
    <w:name w:val="Default"/>
    <w:rsid w:val="00705F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chiara-Colore31">
    <w:name w:val="Griglia chiara - Colore 31"/>
    <w:basedOn w:val="Normale"/>
    <w:uiPriority w:val="34"/>
    <w:qFormat/>
    <w:rsid w:val="0000106D"/>
    <w:pPr>
      <w:ind w:left="708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1">
    <w:name w:val="p1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2">
    <w:name w:val="p2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3">
    <w:name w:val="p3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4">
    <w:name w:val="p4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5">
    <w:name w:val="p5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6">
    <w:name w:val="p6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7">
    <w:name w:val="p7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8">
    <w:name w:val="p8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9">
    <w:name w:val="p9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0">
    <w:name w:val="p10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11">
    <w:name w:val="p11"/>
    <w:basedOn w:val="Normale"/>
    <w:rsid w:val="00441135"/>
    <w:rPr>
      <w:rFonts w:ascii="Arial" w:hAnsi="Arial" w:cs="Arial"/>
      <w:spacing w:val="0"/>
      <w:sz w:val="12"/>
      <w:szCs w:val="12"/>
    </w:rPr>
  </w:style>
  <w:style w:type="paragraph" w:customStyle="1" w:styleId="p12">
    <w:name w:val="p12"/>
    <w:basedOn w:val="Normale"/>
    <w:rsid w:val="00441135"/>
    <w:rPr>
      <w:rFonts w:ascii="Times New Roman" w:hAnsi="Times New Roman" w:cs="Times New Roman"/>
      <w:spacing w:val="0"/>
      <w:sz w:val="17"/>
      <w:szCs w:val="17"/>
    </w:rPr>
  </w:style>
  <w:style w:type="paragraph" w:customStyle="1" w:styleId="p13">
    <w:name w:val="p13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4">
    <w:name w:val="p14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5">
    <w:name w:val="p15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16">
    <w:name w:val="p16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7">
    <w:name w:val="p17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8">
    <w:name w:val="p18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9">
    <w:name w:val="p19"/>
    <w:basedOn w:val="Normale"/>
    <w:rsid w:val="00441135"/>
    <w:rPr>
      <w:rFonts w:ascii="Times New Roman" w:hAnsi="Times New Roman" w:cs="Times New Roman"/>
      <w:spacing w:val="0"/>
      <w:sz w:val="12"/>
      <w:szCs w:val="12"/>
    </w:rPr>
  </w:style>
  <w:style w:type="character" w:customStyle="1" w:styleId="s2">
    <w:name w:val="s2"/>
    <w:rsid w:val="00441135"/>
    <w:rPr>
      <w:u w:val="single"/>
    </w:rPr>
  </w:style>
  <w:style w:type="character" w:customStyle="1" w:styleId="apple-converted-space">
    <w:name w:val="apple-converted-space"/>
    <w:basedOn w:val="Carpredefinitoparagrafo"/>
    <w:rsid w:val="00441135"/>
  </w:style>
  <w:style w:type="table" w:styleId="Grigliatabella">
    <w:name w:val="Table Grid"/>
    <w:basedOn w:val="Tabellanormale"/>
    <w:rsid w:val="00AB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900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47"/>
    <w:rsid w:val="0079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2</cp:revision>
  <cp:lastPrinted>2021-11-19T14:58:00Z</cp:lastPrinted>
  <dcterms:created xsi:type="dcterms:W3CDTF">2021-11-23T12:19:00Z</dcterms:created>
  <dcterms:modified xsi:type="dcterms:W3CDTF">2021-11-23T12:19:00Z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TC010184111040</vt:lpwstr>
  </property>
</Properties>
</file>